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2" w:rsidRPr="00D03020" w:rsidRDefault="00B1758A" w:rsidP="00083962">
      <w:pPr>
        <w:rPr>
          <w:rFonts w:ascii="Times New Roman" w:hAnsi="Times New Roman" w:cs="Times New Roman"/>
          <w:sz w:val="24"/>
          <w:szCs w:val="24"/>
        </w:rPr>
      </w:pPr>
      <w:r w:rsidRPr="00D03020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="00083962" w:rsidRPr="00D03020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«ОКИСЛИТЕЛЬНО-ВОССТАНОВИТЕЛЬНЫЕ РЕАКЦИИ»</w:t>
      </w:r>
      <w:r w:rsidR="00134152" w:rsidRPr="00D03020">
        <w:rPr>
          <w:rFonts w:ascii="Times New Roman" w:hAnsi="Times New Roman" w:cs="Times New Roman"/>
          <w:b/>
          <w:bCs/>
          <w:sz w:val="24"/>
          <w:szCs w:val="24"/>
        </w:rPr>
        <w:t>. Вариант 1</w:t>
      </w: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083962" w:rsidRPr="00D03020" w:rsidTr="00B1758A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2C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«А» - выберите один вариант ответа </w:t>
            </w:r>
            <w:proofErr w:type="gramStart"/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предложенных</w:t>
            </w:r>
          </w:p>
        </w:tc>
      </w:tr>
      <w:tr w:rsidR="00083962" w:rsidRPr="00D03020" w:rsidTr="00B1758A">
        <w:trPr>
          <w:trHeight w:val="4183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-восстановительными реакциями называются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Реакции, которые протекают с изменением степени окисления атомов, входящих в состав реагирующих веществ;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Реакции, которые протекают без изменения степени окисления атомов, входящих в состав реагирующих веществ;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Реакции между сложными веществами, которые обмениваются своими составными частями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Окислитель – это …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Атом, который отдаёт электроны и понижает свою степень окисления;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Атом, который принимает электроны и понижает свою степень окисления;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Атом, который принимает электроны и повышает свою степень окисления;</w:t>
            </w:r>
          </w:p>
          <w:p w:rsidR="00083962" w:rsidRPr="00D03020" w:rsidRDefault="00083962" w:rsidP="00B1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Г) Атом, который отдаёт электроны и повышает свою степень окисления</w:t>
            </w:r>
          </w:p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Процесс восстановления – это процесс…</w:t>
            </w:r>
          </w:p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Отдачи электронов;</w:t>
            </w:r>
          </w:p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Принятия электронов;</w:t>
            </w:r>
          </w:p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Повышения степени окисления атома</w:t>
            </w:r>
          </w:p>
          <w:p w:rsidR="0030282C" w:rsidRPr="00D03020" w:rsidRDefault="00B1758A" w:rsidP="003E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4. Степень окисления серы в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6861DB"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равна:     а) +3               б) +2              в) +6                 г) +4</w:t>
            </w:r>
          </w:p>
          <w:p w:rsidR="006861DB" w:rsidRPr="00D03020" w:rsidRDefault="006861DB" w:rsidP="003E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5. Является окислителем в реакции</w:t>
            </w:r>
            <w:proofErr w:type="gramStart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  <w:p w:rsidR="003E4316" w:rsidRPr="00D03020" w:rsidRDefault="003E4316" w:rsidP="003E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б)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г)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</w:tr>
      <w:tr w:rsidR="00083962" w:rsidRPr="00D03020" w:rsidTr="00B1758A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2C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«Б» - установите соответствие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А – 2)</w:t>
            </w:r>
          </w:p>
        </w:tc>
      </w:tr>
      <w:tr w:rsidR="00083962" w:rsidRPr="00D03020" w:rsidTr="00B1758A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62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Установите соответствие между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полуреакцией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названием процесса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083962" w:rsidRPr="00D03020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- 6ē = 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+6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Процесс окисления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+5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+ 8ē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Процесс восстановления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ē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- 1ē =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+1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3962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Установите соответствие между уравнением химической реакц</w:t>
            </w:r>
            <w:proofErr w:type="gram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и её</w:t>
            </w:r>
            <w:proofErr w:type="gram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типом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083962" w:rsidRPr="00D03020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Разложения, ОВР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spellStart"/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CuO</w:t>
                  </w:r>
                  <w:proofErr w:type="spellEnd"/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Cu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Соединения, не ОВР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) Na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nl-NL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O+2HCl=2NaCl+H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nl-NL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>O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Обмена, не ОВР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4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HNO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=4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Соединения, ОВР</w:t>
                  </w:r>
                </w:p>
              </w:tc>
            </w:tr>
          </w:tbl>
          <w:p w:rsidR="00083962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Установите соответствие между атомом фосфора в формуле вещества и его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-восстановительными свойствами, которые он может проявлять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083962" w:rsidRPr="00D03020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Окислитель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Восстановитель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Окислитель и восстановитель</w:t>
                  </w:r>
                </w:p>
              </w:tc>
            </w:tr>
            <w:tr w:rsidR="00083962" w:rsidRPr="00D03020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282C" w:rsidRPr="00D03020" w:rsidRDefault="00083962" w:rsidP="00B175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0282C" w:rsidRPr="00D03020" w:rsidRDefault="00083962" w:rsidP="000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962" w:rsidRPr="00D03020" w:rsidTr="00B1758A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2C" w:rsidRPr="00D03020" w:rsidRDefault="00083962" w:rsidP="00B175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sz w:val="24"/>
                <w:szCs w:val="24"/>
              </w:rPr>
              <w:t>Часть «С» - решите задание</w:t>
            </w:r>
          </w:p>
        </w:tc>
      </w:tr>
      <w:tr w:rsidR="00083962" w:rsidRPr="00D03020" w:rsidTr="00B1758A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      </w:r>
            <w:r w:rsidR="00D0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083962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Fe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0282C" w:rsidRPr="00D03020" w:rsidRDefault="00083962" w:rsidP="00B17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+ 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Na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34152" w:rsidRPr="00083962" w:rsidRDefault="00134152" w:rsidP="00134152">
      <w:r>
        <w:rPr>
          <w:b/>
          <w:bCs/>
        </w:rPr>
        <w:lastRenderedPageBreak/>
        <w:t>Мониторинг</w:t>
      </w:r>
      <w:r w:rsidRPr="00083962">
        <w:rPr>
          <w:b/>
          <w:bCs/>
        </w:rPr>
        <w:t xml:space="preserve"> по теме «ОКИСЛИТЕЛЬНО-ВОССТАНОВИТЕЛЬНЫЕ РЕАКЦИИ»</w:t>
      </w:r>
      <w:r>
        <w:rPr>
          <w:b/>
          <w:bCs/>
        </w:rPr>
        <w:t>. Вариант 2</w:t>
      </w: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134152" w:rsidRPr="00D03020" w:rsidTr="00A50BD8"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«А» - выберите один вариант ответа </w:t>
            </w:r>
            <w:proofErr w:type="gramStart"/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предложенных</w:t>
            </w:r>
          </w:p>
        </w:tc>
      </w:tr>
      <w:tr w:rsidR="00134152" w:rsidRPr="00D03020" w:rsidTr="00A50BD8">
        <w:trPr>
          <w:trHeight w:val="4183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-восстановительными реакциями называются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Реакции, которые протекают с изменением степени окисления атомов, входящих в состав реагирующих веществ;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Реакции, которые протекают без изменения степени окисления атомов, входящих в состав реагирующих веществ;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Реакции между сложными веществами, которые обмениваются своими составными частями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Восстанов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итель – это …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Атом, который отдаёт эле</w:t>
            </w:r>
            <w:bookmarkStart w:id="0" w:name="_GoBack"/>
            <w:bookmarkEnd w:id="0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ктроны и понижает свою степень окисления;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Атом, который принимает электроны и понижает свою степень окисления;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Атом, который принимает электроны и повышает свою степень окисления;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Г) Атом, который отдаёт электроны и повышает свою степень окисления</w:t>
            </w:r>
          </w:p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Процесс 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ления – это процесс…</w:t>
            </w:r>
          </w:p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А) Отдачи электронов;</w:t>
            </w:r>
          </w:p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Б) Принятия электронов;</w:t>
            </w:r>
          </w:p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В) Повышения степени окисления атома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4. Степень окисления серы в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равна:     а) +3               б) +2              в) +6                 г) +4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5. Является 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ителем в реакции</w:t>
            </w:r>
            <w:proofErr w:type="gramStart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  <w:p w:rsidR="00134152" w:rsidRPr="00D03020" w:rsidRDefault="00134152" w:rsidP="00A5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б)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        г) 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</w:tr>
      <w:tr w:rsidR="00134152" w:rsidRPr="00D03020" w:rsidTr="00A50BD8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«Б» - установите соответствие</w:t>
            </w: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А – 2)</w:t>
            </w:r>
          </w:p>
        </w:tc>
      </w:tr>
      <w:tr w:rsidR="00134152" w:rsidRPr="00D03020" w:rsidTr="00D03020">
        <w:trPr>
          <w:trHeight w:val="6150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Установите соответствие между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полуреакцией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названием процесса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2973CD" w:rsidRPr="00D03020" w:rsidTr="00A50BD8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D03020" w:rsidP="0024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0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2973CD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Процесс окисления</w:t>
                  </w:r>
                </w:p>
              </w:tc>
            </w:tr>
            <w:tr w:rsidR="002973CD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D03020" w:rsidP="0024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+6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2973CD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Процесс восстановления</w:t>
                  </w:r>
                </w:p>
              </w:tc>
            </w:tr>
            <w:tr w:rsidR="002973CD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D03020" w:rsidP="0024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+4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+6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2973CD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973CD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D03020" w:rsidP="00247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+6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73CD"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-2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73CD" w:rsidRPr="00D03020" w:rsidRDefault="002973CD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Установите соответствие между уравнением химической реакц</w:t>
            </w:r>
            <w:proofErr w:type="gram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и её</w:t>
            </w:r>
            <w:proofErr w:type="gram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типом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134152" w:rsidRPr="00D03020" w:rsidTr="00A50BD8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Разложения,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ОВР</w:t>
                  </w:r>
                </w:p>
              </w:tc>
            </w:tr>
            <w:tr w:rsidR="00134152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 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Fe(OH)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 Fe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+H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     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Соединения, не ОВР</w:t>
                  </w:r>
                </w:p>
              </w:tc>
            </w:tr>
            <w:tr w:rsidR="00134152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  <w:t xml:space="preserve">) </w:t>
                  </w:r>
                  <w:proofErr w:type="spellStart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= </w:t>
                  </w:r>
                  <w:proofErr w:type="spellStart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NaCl</w:t>
                  </w:r>
                  <w:proofErr w:type="spellEnd"/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H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2973CD"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      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Обмена, не ОВР</w:t>
                  </w:r>
                </w:p>
              </w:tc>
            </w:tr>
            <w:tr w:rsidR="00134152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134152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4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HNO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=4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4152" w:rsidRPr="00D03020" w:rsidRDefault="00E32E04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Разложения</w:t>
                  </w:r>
                  <w:r w:rsidR="00134152"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ОВР</w:t>
                  </w:r>
                </w:p>
              </w:tc>
            </w:tr>
          </w:tbl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Установите соответствие между атомом </w:t>
            </w:r>
            <w:r w:rsid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азота</w:t>
            </w:r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формуле вещества и его </w:t>
            </w:r>
            <w:proofErr w:type="spellStart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окислительно</w:t>
            </w:r>
            <w:proofErr w:type="spellEnd"/>
            <w:r w:rsidRPr="00D0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-восстановительными свойствами, которые он может проявлять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135E11" w:rsidRPr="00D03020" w:rsidTr="00A50BD8">
              <w:tc>
                <w:tcPr>
                  <w:tcW w:w="4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024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-3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4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Окислитель</w:t>
                  </w:r>
                </w:p>
              </w:tc>
            </w:tr>
            <w:tr w:rsidR="00135E11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024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+3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+5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Восстановитель</w:t>
                  </w:r>
                </w:p>
              </w:tc>
            </w:tr>
            <w:tr w:rsidR="00135E11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024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+5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+4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E11" w:rsidRPr="00D03020" w:rsidTr="00A50BD8">
              <w:tc>
                <w:tcPr>
                  <w:tcW w:w="4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024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-3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→ 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D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+2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11" w:rsidRPr="00D03020" w:rsidRDefault="00135E11" w:rsidP="00A50BD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34152" w:rsidRPr="00D03020" w:rsidRDefault="00134152" w:rsidP="00A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152" w:rsidRPr="00D03020" w:rsidTr="00A50BD8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b/>
                <w:sz w:val="24"/>
                <w:szCs w:val="24"/>
              </w:rPr>
              <w:t>Часть «С» - решите задание</w:t>
            </w:r>
          </w:p>
        </w:tc>
      </w:tr>
      <w:tr w:rsidR="00134152" w:rsidRPr="00D03020" w:rsidTr="00A50BD8"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</w:rPr>
      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      </w:r>
            <w:r w:rsidR="00D030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3CD" w:rsidRPr="00D0302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</w:t>
            </w:r>
            <w:r w:rsidR="002973CD"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="00D03020" w:rsidRPr="00D0302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O+HCl=</w:t>
            </w:r>
            <w:r w:rsidR="00D03020" w:rsidRPr="00D0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3CD" w:rsidRPr="00D0302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NaCl+H</w:t>
            </w:r>
            <w:r w:rsidR="002973CD"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nl-NL"/>
              </w:rPr>
              <w:t>2</w:t>
            </w:r>
            <w:r w:rsidR="002973CD" w:rsidRPr="00D0302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</w:t>
            </w:r>
          </w:p>
          <w:p w:rsidR="00134152" w:rsidRPr="00D03020" w:rsidRDefault="002973CD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="00D03020"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34152" w:rsidRPr="00D03020" w:rsidRDefault="00134152" w:rsidP="00A5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03020" w:rsidRPr="00D030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Na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D0302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03020" w:rsidRPr="00D0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701869" w:rsidRPr="00D03020" w:rsidRDefault="00701869">
      <w:pPr>
        <w:rPr>
          <w:lang w:val="en-US"/>
        </w:rPr>
      </w:pPr>
    </w:p>
    <w:sectPr w:rsidR="00701869" w:rsidRPr="00D03020" w:rsidSect="00B1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0"/>
    <w:rsid w:val="00083962"/>
    <w:rsid w:val="00134152"/>
    <w:rsid w:val="00135E11"/>
    <w:rsid w:val="002973CD"/>
    <w:rsid w:val="002E3790"/>
    <w:rsid w:val="0030282C"/>
    <w:rsid w:val="003E4316"/>
    <w:rsid w:val="00481C3B"/>
    <w:rsid w:val="006861DB"/>
    <w:rsid w:val="00701869"/>
    <w:rsid w:val="00B1758A"/>
    <w:rsid w:val="00BA63DF"/>
    <w:rsid w:val="00D03020"/>
    <w:rsid w:val="00E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Admin</cp:lastModifiedBy>
  <cp:revision>10</cp:revision>
  <cp:lastPrinted>2014-09-15T18:54:00Z</cp:lastPrinted>
  <dcterms:created xsi:type="dcterms:W3CDTF">2012-10-24T17:30:00Z</dcterms:created>
  <dcterms:modified xsi:type="dcterms:W3CDTF">2014-09-15T18:59:00Z</dcterms:modified>
</cp:coreProperties>
</file>